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6E477" w14:textId="77777777" w:rsidR="00C221DF" w:rsidRPr="006E3AE4" w:rsidRDefault="006E3AE4">
      <w:pPr>
        <w:rPr>
          <w:rFonts w:ascii="Times New Roman" w:hAnsi="Times New Roman" w:cs="Times New Roman"/>
          <w:b/>
          <w:sz w:val="24"/>
          <w:szCs w:val="24"/>
        </w:rPr>
      </w:pPr>
      <w:r w:rsidRPr="006E3AE4">
        <w:rPr>
          <w:rFonts w:ascii="Times New Roman" w:hAnsi="Times New Roman" w:cs="Times New Roman"/>
          <w:b/>
          <w:sz w:val="24"/>
          <w:szCs w:val="24"/>
        </w:rPr>
        <w:t>Drill Sheet on the Metric System</w:t>
      </w:r>
    </w:p>
    <w:p w14:paraId="4BC76EEA" w14:textId="77777777" w:rsidR="006E3AE4" w:rsidRPr="006E3AE4" w:rsidRDefault="006E3AE4">
      <w:pPr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>There are two basic rules to follow in doing metric system conversions:</w:t>
      </w:r>
    </w:p>
    <w:p w14:paraId="3CF6DE00" w14:textId="77777777" w:rsidR="006E3AE4" w:rsidRPr="006E3AE4" w:rsidRDefault="006E3AE4" w:rsidP="006E3AE4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 xml:space="preserve">To convert (change) a </w:t>
      </w:r>
      <w:r w:rsidRPr="006E3AE4">
        <w:rPr>
          <w:rFonts w:ascii="Times New Roman" w:hAnsi="Times New Roman" w:cs="Times New Roman"/>
          <w:sz w:val="24"/>
          <w:szCs w:val="24"/>
          <w:u w:val="single"/>
        </w:rPr>
        <w:t>large unit</w:t>
      </w:r>
      <w:r w:rsidRPr="006E3AE4">
        <w:rPr>
          <w:rFonts w:ascii="Times New Roman" w:hAnsi="Times New Roman" w:cs="Times New Roman"/>
          <w:sz w:val="24"/>
          <w:szCs w:val="24"/>
        </w:rPr>
        <w:t xml:space="preserve"> to the equivalent value in </w:t>
      </w:r>
      <w:r w:rsidRPr="006E3AE4">
        <w:rPr>
          <w:rFonts w:ascii="Times New Roman" w:hAnsi="Times New Roman" w:cs="Times New Roman"/>
          <w:sz w:val="24"/>
          <w:szCs w:val="24"/>
          <w:u w:val="single"/>
        </w:rPr>
        <w:t>smaller units</w:t>
      </w:r>
      <w:r w:rsidRPr="006E3AE4">
        <w:rPr>
          <w:rFonts w:ascii="Times New Roman" w:hAnsi="Times New Roman" w:cs="Times New Roman"/>
          <w:sz w:val="24"/>
          <w:szCs w:val="24"/>
        </w:rPr>
        <w:t xml:space="preserve">. </w:t>
      </w:r>
      <w:r w:rsidRPr="006E3AE4">
        <w:rPr>
          <w:rFonts w:ascii="Times New Roman" w:hAnsi="Times New Roman" w:cs="Times New Roman"/>
          <w:b/>
          <w:sz w:val="24"/>
          <w:szCs w:val="24"/>
        </w:rPr>
        <w:t>MULTIPLY</w:t>
      </w:r>
      <w:r w:rsidRPr="006E3AE4">
        <w:rPr>
          <w:rFonts w:ascii="Times New Roman" w:hAnsi="Times New Roman" w:cs="Times New Roman"/>
          <w:sz w:val="24"/>
          <w:szCs w:val="24"/>
        </w:rPr>
        <w:t xml:space="preserve"> the larger unit value by the number of smaller units that are present in each of the larger units.</w:t>
      </w:r>
    </w:p>
    <w:p w14:paraId="65AF7B6B" w14:textId="77777777" w:rsidR="006E3AE4" w:rsidRP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14:paraId="181E9469" w14:textId="77777777" w:rsidR="006E3AE4" w:rsidRP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6E3AE4">
        <w:rPr>
          <w:rFonts w:ascii="Times New Roman" w:hAnsi="Times New Roman" w:cs="Times New Roman"/>
          <w:sz w:val="24"/>
          <w:szCs w:val="24"/>
        </w:rPr>
        <w:t>:  Convert 45.3 cm to mm</w:t>
      </w:r>
    </w:p>
    <w:p w14:paraId="68304022" w14:textId="77777777" w:rsidR="006E3AE4" w:rsidRP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1E1936D7" w14:textId="77777777" w:rsid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 xml:space="preserve">           45.3 cm x10mm/cm = 453mm</w:t>
      </w:r>
    </w:p>
    <w:p w14:paraId="48598B74" w14:textId="77777777" w:rsid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14:paraId="2E47C792" w14:textId="77777777" w:rsid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2:  Convert 95 kg to g</w:t>
      </w:r>
    </w:p>
    <w:p w14:paraId="12BFEB22" w14:textId="77777777" w:rsid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95</w:t>
      </w:r>
      <w:r w:rsidRPr="006E3AE4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1000=95000g</w:t>
      </w:r>
    </w:p>
    <w:p w14:paraId="67AC2894" w14:textId="77777777" w:rsidR="006E3AE4" w:rsidRPr="006E3AE4" w:rsidRDefault="006E3AE4" w:rsidP="006E3AE4">
      <w:pPr>
        <w:pStyle w:val="a3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14:paraId="529D9C91" w14:textId="77777777" w:rsidR="006E3AE4" w:rsidRPr="006E3AE4" w:rsidRDefault="006E3AE4" w:rsidP="006E3AE4">
      <w:pPr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 xml:space="preserve">2. To Convert a value in </w:t>
      </w:r>
      <w:r w:rsidRPr="006E3AE4">
        <w:rPr>
          <w:rFonts w:ascii="Times New Roman" w:hAnsi="Times New Roman" w:cs="Times New Roman"/>
          <w:sz w:val="24"/>
          <w:szCs w:val="24"/>
          <w:u w:val="single"/>
        </w:rPr>
        <w:t>smaller units</w:t>
      </w:r>
      <w:r w:rsidRPr="006E3AE4">
        <w:rPr>
          <w:rFonts w:ascii="Times New Roman" w:hAnsi="Times New Roman" w:cs="Times New Roman"/>
          <w:sz w:val="24"/>
          <w:szCs w:val="24"/>
        </w:rPr>
        <w:t xml:space="preserve"> to an equivalent value in </w:t>
      </w:r>
      <w:r w:rsidRPr="006E3AE4">
        <w:rPr>
          <w:rFonts w:ascii="Times New Roman" w:hAnsi="Times New Roman" w:cs="Times New Roman"/>
          <w:sz w:val="24"/>
          <w:szCs w:val="24"/>
          <w:u w:val="single"/>
        </w:rPr>
        <w:t>larger units</w:t>
      </w:r>
      <w:r w:rsidRPr="006E3AE4">
        <w:rPr>
          <w:rFonts w:ascii="Times New Roman" w:hAnsi="Times New Roman" w:cs="Times New Roman"/>
          <w:sz w:val="24"/>
          <w:szCs w:val="24"/>
        </w:rPr>
        <w:t xml:space="preserve">. </w:t>
      </w:r>
      <w:r w:rsidRPr="006E3AE4">
        <w:rPr>
          <w:rFonts w:ascii="Times New Roman" w:hAnsi="Times New Roman" w:cs="Times New Roman"/>
          <w:b/>
          <w:sz w:val="24"/>
          <w:szCs w:val="24"/>
        </w:rPr>
        <w:t>DIVIDE</w:t>
      </w:r>
      <w:r w:rsidRPr="006E3AE4">
        <w:rPr>
          <w:rFonts w:ascii="Times New Roman" w:hAnsi="Times New Roman" w:cs="Times New Roman"/>
          <w:sz w:val="24"/>
          <w:szCs w:val="24"/>
        </w:rPr>
        <w:t xml:space="preserve"> the smaller unit value by the number of small units that are in each of the larger units.</w:t>
      </w:r>
    </w:p>
    <w:p w14:paraId="038C489C" w14:textId="77777777" w:rsidR="006E3AE4" w:rsidRPr="006E3AE4" w:rsidRDefault="006E3AE4" w:rsidP="006E3AE4">
      <w:pPr>
        <w:rPr>
          <w:rFonts w:ascii="Times New Roman" w:hAnsi="Times New Roman" w:cs="Times New Roman"/>
          <w:sz w:val="24"/>
          <w:szCs w:val="24"/>
        </w:rPr>
      </w:pPr>
    </w:p>
    <w:p w14:paraId="37CA4BA9" w14:textId="77777777" w:rsidR="006E3AE4" w:rsidRPr="006E3AE4" w:rsidRDefault="006E3AE4" w:rsidP="006E3AE4">
      <w:pPr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ab/>
        <w:t>EXAMPLE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6E3AE4">
        <w:rPr>
          <w:rFonts w:ascii="Times New Roman" w:hAnsi="Times New Roman" w:cs="Times New Roman"/>
          <w:sz w:val="24"/>
          <w:szCs w:val="24"/>
        </w:rPr>
        <w:t>:  Convert 52mm to m</w:t>
      </w:r>
    </w:p>
    <w:p w14:paraId="66C554B4" w14:textId="77777777" w:rsidR="006E3AE4" w:rsidRPr="006E3AE4" w:rsidRDefault="006E3AE4" w:rsidP="006E3AE4">
      <w:pPr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4F7414" w14:textId="77777777" w:rsidR="006E3AE4" w:rsidRPr="006E3AE4" w:rsidRDefault="006E3AE4" w:rsidP="006E3AE4">
      <w:pPr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E3AE4">
        <w:rPr>
          <w:rFonts w:ascii="Times New Roman" w:hAnsi="Times New Roman" w:cs="Times New Roman"/>
          <w:sz w:val="24"/>
          <w:szCs w:val="24"/>
          <w:u w:val="single"/>
        </w:rPr>
        <w:t xml:space="preserve">    52mm     </w:t>
      </w:r>
      <w:r w:rsidRPr="006E3AE4">
        <w:rPr>
          <w:rFonts w:ascii="Times New Roman" w:hAnsi="Times New Roman" w:cs="Times New Roman"/>
          <w:sz w:val="24"/>
          <w:szCs w:val="24"/>
        </w:rPr>
        <w:t xml:space="preserve">  = 0.052m</w:t>
      </w:r>
    </w:p>
    <w:p w14:paraId="7224F250" w14:textId="77777777" w:rsidR="006E3AE4" w:rsidRDefault="006E3AE4" w:rsidP="006E3AE4">
      <w:pPr>
        <w:rPr>
          <w:rFonts w:ascii="Times New Roman" w:hAnsi="Times New Roman" w:cs="Times New Roman"/>
          <w:sz w:val="24"/>
          <w:szCs w:val="24"/>
        </w:rPr>
      </w:pPr>
      <w:r w:rsidRPr="006E3AE4">
        <w:rPr>
          <w:rFonts w:ascii="Times New Roman" w:hAnsi="Times New Roman" w:cs="Times New Roman"/>
          <w:sz w:val="24"/>
          <w:szCs w:val="24"/>
        </w:rPr>
        <w:t xml:space="preserve">               1000mm/m </w:t>
      </w:r>
    </w:p>
    <w:p w14:paraId="0E70D91B" w14:textId="77777777" w:rsidR="006E3AE4" w:rsidRDefault="006E3AE4" w:rsidP="006E3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A45A5D2" w14:textId="77777777" w:rsidR="006E3AE4" w:rsidRDefault="006E3AE4" w:rsidP="006E3AE4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2:  Convert 29 mL to L</w:t>
      </w:r>
    </w:p>
    <w:p w14:paraId="7CF727ED" w14:textId="77777777" w:rsidR="006E3AE4" w:rsidRDefault="006E3AE4" w:rsidP="006E3AE4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30C3A99B" w14:textId="77777777" w:rsidR="006E3AE4" w:rsidRDefault="006E3AE4" w:rsidP="006E3AE4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29/1000= 0.029 L</w:t>
      </w:r>
    </w:p>
    <w:p w14:paraId="5D4E788C" w14:textId="77777777" w:rsidR="004223A9" w:rsidRDefault="004223A9" w:rsidP="004223A9">
      <w:pPr>
        <w:rPr>
          <w:rFonts w:ascii="Times New Roman" w:hAnsi="Times New Roman" w:cs="Times New Roman"/>
          <w:sz w:val="24"/>
          <w:szCs w:val="24"/>
        </w:rPr>
      </w:pPr>
    </w:p>
    <w:p w14:paraId="26737983" w14:textId="77777777" w:rsidR="004223A9" w:rsidRDefault="004223A9" w:rsidP="004223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make sure you include units!</w:t>
      </w:r>
      <w:bookmarkStart w:id="0" w:name="_GoBack"/>
      <w:bookmarkEnd w:id="0"/>
    </w:p>
    <w:p w14:paraId="37096A96" w14:textId="77777777" w:rsidR="006E3AE4" w:rsidRDefault="006E3AE4" w:rsidP="006E3AE4">
      <w:pPr>
        <w:ind w:firstLine="480"/>
        <w:rPr>
          <w:rFonts w:ascii="Times New Roman" w:hAnsi="Times New Roman" w:cs="Times New Roman"/>
          <w:sz w:val="24"/>
          <w:szCs w:val="24"/>
        </w:rPr>
      </w:pPr>
    </w:p>
    <w:p w14:paraId="7F4AC7B7" w14:textId="77777777" w:rsidR="006E3AE4" w:rsidRPr="006E3AE4" w:rsidRDefault="006E3AE4" w:rsidP="006E3AE4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6E3AE4" w:rsidRPr="006E3AE4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B2424"/>
    <w:multiLevelType w:val="hybridMultilevel"/>
    <w:tmpl w:val="04C09C34"/>
    <w:lvl w:ilvl="0" w:tplc="81DC6B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E4"/>
    <w:rsid w:val="004223A9"/>
    <w:rsid w:val="006E3AE4"/>
    <w:rsid w:val="00C2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BE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AE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AE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2010-09-03T18:22:00Z</dcterms:created>
  <dcterms:modified xsi:type="dcterms:W3CDTF">2010-09-03T18:34:00Z</dcterms:modified>
</cp:coreProperties>
</file>